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57" w:rsidRPr="00BA0F2F" w:rsidRDefault="00AE7B57" w:rsidP="00691676">
      <w:pPr>
        <w:spacing w:before="240" w:after="0"/>
        <w:jc w:val="center"/>
        <w:rPr>
          <w:rFonts w:ascii="Open Sans Condensed" w:hAnsi="Open Sans Condensed" w:cs="Open Sans Condensed"/>
          <w:b/>
          <w:color w:val="214242"/>
        </w:rPr>
      </w:pPr>
      <w:r w:rsidRPr="00BA0F2F">
        <w:rPr>
          <w:rFonts w:ascii="Open Sans Condensed" w:hAnsi="Open Sans Condensed" w:cs="Open Sans Condensed"/>
          <w:b/>
          <w:color w:val="214242"/>
        </w:rPr>
        <w:t xml:space="preserve">FORMULARIO DE INSCRIPCIÓN PARA CONCURSO </w:t>
      </w:r>
      <w:r>
        <w:rPr>
          <w:rFonts w:ascii="Open Sans Condensed" w:hAnsi="Open Sans Condensed" w:cs="Open Sans Condensed"/>
          <w:b/>
          <w:color w:val="214242"/>
        </w:rPr>
        <w:t>BECAS 2016</w:t>
      </w:r>
    </w:p>
    <w:p w:rsidR="00AE7B57" w:rsidRDefault="00AE7B57" w:rsidP="00AE7B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7B57" w:rsidRPr="00AE7B57" w:rsidTr="00AE7B57">
        <w:tc>
          <w:tcPr>
            <w:tcW w:w="8494" w:type="dxa"/>
            <w:tcBorders>
              <w:top w:val="nil"/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Nombre y Apellido</w:t>
            </w:r>
            <w:bookmarkStart w:id="0" w:name="_GoBack"/>
            <w:bookmarkEnd w:id="0"/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Domicilio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Teléfono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E mail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Cédula de Identidad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Instituto de Enseñanza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Año que cursa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Escolaridad Ciclo Básico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 xml:space="preserve">1er </w:t>
            </w:r>
            <w:r>
              <w:rPr>
                <w:rFonts w:ascii="Open Sans Condensed" w:hAnsi="Open Sans Condensed" w:cs="Open Sans Condensed"/>
                <w:b/>
                <w:color w:val="214242"/>
              </w:rPr>
              <w:t>a</w:t>
            </w: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ño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2º año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 xml:space="preserve">3er </w:t>
            </w:r>
            <w:r>
              <w:rPr>
                <w:rFonts w:ascii="Open Sans Condensed" w:hAnsi="Open Sans Condensed" w:cs="Open Sans Condensed"/>
                <w:b/>
                <w:color w:val="214242"/>
              </w:rPr>
              <w:t>a</w:t>
            </w:r>
            <w:r w:rsidRPr="00AE7B57">
              <w:rPr>
                <w:rFonts w:ascii="Open Sans Condensed" w:hAnsi="Open Sans Condensed" w:cs="Open Sans Condensed"/>
                <w:b/>
                <w:color w:val="214242"/>
              </w:rPr>
              <w:t>ño</w:t>
            </w:r>
          </w:p>
        </w:tc>
      </w:tr>
      <w:tr w:rsidR="00AE7B57" w:rsidRPr="00AE7B57" w:rsidTr="00AE7B57"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</w:p>
        </w:tc>
      </w:tr>
      <w:tr w:rsidR="00AE7B57" w:rsidRPr="00AE7B57" w:rsidTr="00AE7B57">
        <w:tc>
          <w:tcPr>
            <w:tcW w:w="84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7B57" w:rsidRP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  <w:r>
              <w:rPr>
                <w:rFonts w:ascii="Open Sans Condensed" w:hAnsi="Open Sans Condensed" w:cs="Open Sans Condensed"/>
                <w:b/>
                <w:color w:val="214242"/>
              </w:rPr>
              <w:t>4º año</w:t>
            </w:r>
          </w:p>
        </w:tc>
      </w:tr>
      <w:tr w:rsidR="00AE7B57" w:rsidRPr="00AE7B57" w:rsidTr="00AE7B57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B57" w:rsidRDefault="00AE7B57" w:rsidP="00AE7B57">
            <w:pPr>
              <w:spacing w:before="240" w:after="0"/>
              <w:rPr>
                <w:rFonts w:ascii="Open Sans Condensed" w:hAnsi="Open Sans Condensed" w:cs="Open Sans Condensed"/>
                <w:b/>
                <w:color w:val="214242"/>
              </w:rPr>
            </w:pPr>
          </w:p>
        </w:tc>
      </w:tr>
    </w:tbl>
    <w:p w:rsidR="006B59C8" w:rsidRPr="00D67DEE" w:rsidRDefault="006B59C8" w:rsidP="00AE7B57"/>
    <w:sectPr w:rsidR="006B59C8" w:rsidRPr="00D67DEE" w:rsidSect="008D3C52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B2" w:rsidRDefault="00AF38B2" w:rsidP="008D3C52">
      <w:pPr>
        <w:spacing w:after="0" w:line="240" w:lineRule="auto"/>
      </w:pPr>
      <w:r>
        <w:separator/>
      </w:r>
    </w:p>
  </w:endnote>
  <w:endnote w:type="continuationSeparator" w:id="0">
    <w:p w:rsidR="00AF38B2" w:rsidRDefault="00AF38B2" w:rsidP="008D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Condensed">
    <w:altName w:val="Open Sans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F7" w:rsidRPr="005D6044" w:rsidRDefault="00F144F7" w:rsidP="00F144F7">
    <w:pPr>
      <w:pStyle w:val="Piedepgina"/>
      <w:pBdr>
        <w:top w:val="single" w:sz="8" w:space="1" w:color="808080" w:themeColor="background1" w:themeShade="80"/>
      </w:pBdr>
      <w:rPr>
        <w:color w:val="273F45"/>
      </w:rPr>
    </w:pPr>
    <w:r w:rsidRPr="005D6044">
      <w:rPr>
        <w:color w:val="273F45"/>
      </w:rPr>
      <w:t>Pablo de María 929 | 24121472 | E-mail: sanfelipe@sanfelipe.edu.uy | www.sanfelipe.edu.uy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B2" w:rsidRDefault="00AF38B2" w:rsidP="008D3C52">
      <w:pPr>
        <w:spacing w:after="0" w:line="240" w:lineRule="auto"/>
      </w:pPr>
      <w:r>
        <w:separator/>
      </w:r>
    </w:p>
  </w:footnote>
  <w:footnote w:type="continuationSeparator" w:id="0">
    <w:p w:rsidR="00AF38B2" w:rsidRDefault="00AF38B2" w:rsidP="008D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52" w:rsidRPr="00F144F7" w:rsidRDefault="00E534F7" w:rsidP="008D3C52">
    <w:pPr>
      <w:pStyle w:val="Encabezado"/>
      <w:pBdr>
        <w:bottom w:val="single" w:sz="8" w:space="1" w:color="808080" w:themeColor="background1" w:themeShade="80"/>
      </w:pBdr>
      <w:rPr>
        <w:color w:val="215868" w:themeColor="accent5" w:themeShade="80"/>
      </w:rPr>
    </w:pPr>
    <w:r>
      <w:rPr>
        <w:noProof/>
        <w:color w:val="215868" w:themeColor="accent5" w:themeShade="80"/>
        <w:lang w:eastAsia="es-UY"/>
      </w:rPr>
      <w:drawing>
        <wp:anchor distT="0" distB="0" distL="114300" distR="114300" simplePos="0" relativeHeight="251658240" behindDoc="0" locked="0" layoutInCell="1" allowOverlap="1" wp14:anchorId="08C72796" wp14:editId="5B465BAA">
          <wp:simplePos x="0" y="0"/>
          <wp:positionH relativeFrom="margin">
            <wp:align>right</wp:align>
          </wp:positionH>
          <wp:positionV relativeFrom="margin">
            <wp:posOffset>-216568</wp:posOffset>
          </wp:positionV>
          <wp:extent cx="1512570" cy="13271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13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C52" w:rsidRPr="00F144F7">
      <w:rPr>
        <w:b/>
        <w:bCs/>
        <w:noProof/>
        <w:color w:val="215868" w:themeColor="accent5" w:themeShade="80"/>
        <w:sz w:val="28"/>
        <w:szCs w:val="28"/>
        <w:lang w:eastAsia="es-UY"/>
      </w:rPr>
      <w:drawing>
        <wp:inline distT="0" distB="0" distL="0" distR="0" wp14:anchorId="0E232834" wp14:editId="75CA0683">
          <wp:extent cx="1794177" cy="396240"/>
          <wp:effectExtent l="0" t="0" r="0" b="3810"/>
          <wp:docPr id="5" name="Imagen 5" descr="C:\Users\Usuario\AppData\Local\Microsoft\Windows\INetCache\Content.Word\Logo-Digital-Ciudad-de-San-Felip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INetCache\Content.Word\Logo-Digital-Ciudad-de-San-Felipe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8" t="28522" r="10028" b="28523"/>
                  <a:stretch>
                    <a:fillRect/>
                  </a:stretch>
                </pic:blipFill>
                <pic:spPr bwMode="auto">
                  <a:xfrm>
                    <a:off x="0" y="0"/>
                    <a:ext cx="1822562" cy="40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7"/>
    <w:rsid w:val="000D2FDC"/>
    <w:rsid w:val="0011517D"/>
    <w:rsid w:val="00261553"/>
    <w:rsid w:val="002D1973"/>
    <w:rsid w:val="00305C0E"/>
    <w:rsid w:val="00330FCE"/>
    <w:rsid w:val="00373D7F"/>
    <w:rsid w:val="00433AED"/>
    <w:rsid w:val="00507819"/>
    <w:rsid w:val="005A59FD"/>
    <w:rsid w:val="005D6044"/>
    <w:rsid w:val="00691676"/>
    <w:rsid w:val="006A1D7B"/>
    <w:rsid w:val="006B59C8"/>
    <w:rsid w:val="006C4C93"/>
    <w:rsid w:val="007B05BC"/>
    <w:rsid w:val="007B1CC1"/>
    <w:rsid w:val="007B79CF"/>
    <w:rsid w:val="008D3C52"/>
    <w:rsid w:val="009D3C6E"/>
    <w:rsid w:val="009F5999"/>
    <w:rsid w:val="00A30516"/>
    <w:rsid w:val="00A416EE"/>
    <w:rsid w:val="00A8245F"/>
    <w:rsid w:val="00AE7B57"/>
    <w:rsid w:val="00AF38B2"/>
    <w:rsid w:val="00AF59B8"/>
    <w:rsid w:val="00AF7459"/>
    <w:rsid w:val="00B53787"/>
    <w:rsid w:val="00B63752"/>
    <w:rsid w:val="00B66879"/>
    <w:rsid w:val="00B825E1"/>
    <w:rsid w:val="00BC6478"/>
    <w:rsid w:val="00BF4BF0"/>
    <w:rsid w:val="00C81D5C"/>
    <w:rsid w:val="00D67DEE"/>
    <w:rsid w:val="00E534F7"/>
    <w:rsid w:val="00F144F7"/>
    <w:rsid w:val="00F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1D36DB3-00D6-42B8-8B1D-03B7022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79"/>
    <w:pPr>
      <w:spacing w:after="160" w:line="259" w:lineRule="auto"/>
    </w:pPr>
    <w:rPr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53787"/>
    <w:pPr>
      <w:autoSpaceDE w:val="0"/>
      <w:autoSpaceDN w:val="0"/>
      <w:adjustRightInd w:val="0"/>
    </w:pPr>
    <w:rPr>
      <w:rFonts w:ascii="Open Sans Condensed" w:hAnsi="Open Sans Condensed" w:cs="Open Sans Condensed"/>
      <w:color w:val="000000"/>
      <w:sz w:val="24"/>
      <w:szCs w:val="24"/>
      <w:lang w:val="es-UY" w:eastAsia="en-US"/>
    </w:rPr>
  </w:style>
  <w:style w:type="character" w:styleId="Hipervnculo">
    <w:name w:val="Hyperlink"/>
    <w:basedOn w:val="Fuentedeprrafopredeter"/>
    <w:uiPriority w:val="99"/>
    <w:rsid w:val="00A8245F"/>
    <w:rPr>
      <w:rFonts w:cs="Times New Roman"/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3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C52"/>
    <w:rPr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8D3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C52"/>
    <w:rPr>
      <w:lang w:val="es-UY" w:eastAsia="en-US"/>
    </w:rPr>
  </w:style>
  <w:style w:type="table" w:styleId="Tablaconcuadrcula">
    <w:name w:val="Table Grid"/>
    <w:basedOn w:val="Tablanormal"/>
    <w:locked/>
    <w:rsid w:val="00AE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FORMACIÓN PREUNIVERSITARIA DE EXCELENCIA</vt:lpstr>
    </vt:vector>
  </TitlesOfParts>
  <Company>Hewlett-Packard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PREUNIVERSITARIA DE EXCELENCIA</dc:title>
  <dc:subject/>
  <dc:creator>Diana Barrera</dc:creator>
  <cp:keywords/>
  <dc:description/>
  <cp:lastModifiedBy>Diana Barrera</cp:lastModifiedBy>
  <cp:revision>2</cp:revision>
  <dcterms:created xsi:type="dcterms:W3CDTF">2016-07-26T15:28:00Z</dcterms:created>
  <dcterms:modified xsi:type="dcterms:W3CDTF">2016-07-26T15:28:00Z</dcterms:modified>
</cp:coreProperties>
</file>